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3EFC" w14:textId="77777777" w:rsidR="0081230A" w:rsidRDefault="00DB3D60" w:rsidP="00DB3D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093134" wp14:editId="20B18E34">
            <wp:extent cx="1709420" cy="617855"/>
            <wp:effectExtent l="0" t="0" r="5080" b="0"/>
            <wp:docPr id="3" name="Picture 3" descr="Macintosh HD:Users:katepople:Pictures:iPhoto Library.photolibrary:Previews:2013:08:09:20130809-151050:zIb3ZVdHT5i9tgVYEAYS2Q:defuzzy danc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katepople:Pictures:iPhoto Library.photolibrary:Previews:2013:08:09:20130809-151050:zIb3ZVdHT5i9tgVYEAYS2Q:defuzzy danc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1740" w14:textId="77777777" w:rsidR="006360BA" w:rsidRDefault="006360BA" w:rsidP="006360BA">
      <w:pPr>
        <w:spacing w:line="240" w:lineRule="auto"/>
        <w:jc w:val="center"/>
        <w:rPr>
          <w:b/>
          <w:sz w:val="24"/>
          <w:szCs w:val="24"/>
        </w:rPr>
      </w:pPr>
    </w:p>
    <w:p w14:paraId="15684D46" w14:textId="77777777" w:rsidR="00DB3D60" w:rsidRDefault="004D2AC2" w:rsidP="006360BA">
      <w:pPr>
        <w:spacing w:line="240" w:lineRule="auto"/>
        <w:jc w:val="center"/>
        <w:rPr>
          <w:b/>
          <w:sz w:val="24"/>
          <w:szCs w:val="24"/>
        </w:rPr>
      </w:pPr>
      <w:r w:rsidRPr="004D2AC2">
        <w:rPr>
          <w:b/>
          <w:sz w:val="24"/>
          <w:szCs w:val="24"/>
        </w:rPr>
        <w:t>TERMS and CONDITIONS</w:t>
      </w:r>
    </w:p>
    <w:p w14:paraId="7A2776F2" w14:textId="77777777" w:rsidR="006360BA" w:rsidRPr="004D2AC2" w:rsidRDefault="006360BA" w:rsidP="006360BA">
      <w:pPr>
        <w:spacing w:line="240" w:lineRule="auto"/>
        <w:jc w:val="center"/>
        <w:rPr>
          <w:b/>
          <w:sz w:val="24"/>
          <w:szCs w:val="24"/>
        </w:rPr>
      </w:pPr>
    </w:p>
    <w:p w14:paraId="21093358" w14:textId="2CF338BF" w:rsidR="00191363" w:rsidRPr="00191363" w:rsidRDefault="00DB3D60" w:rsidP="00191363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DanceTeachersInc cannot accept responsibility for property or valuables brought onto the premises</w:t>
      </w:r>
      <w:r w:rsidR="00D41E6C">
        <w:rPr>
          <w:sz w:val="24"/>
          <w:szCs w:val="24"/>
        </w:rPr>
        <w:t>.</w:t>
      </w:r>
    </w:p>
    <w:p w14:paraId="09D4C0D2" w14:textId="77777777" w:rsidR="00191363" w:rsidRPr="009523F1" w:rsidRDefault="00191363" w:rsidP="00191363">
      <w:pPr>
        <w:spacing w:line="240" w:lineRule="auto"/>
        <w:ind w:left="360"/>
      </w:pPr>
    </w:p>
    <w:p w14:paraId="5E82DEEB" w14:textId="56FBAED0" w:rsidR="006360BA" w:rsidRDefault="00E51838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3F1">
        <w:rPr>
          <w:sz w:val="24"/>
          <w:szCs w:val="24"/>
        </w:rPr>
        <w:t xml:space="preserve">Whilst </w:t>
      </w:r>
      <w:r w:rsidR="00DB3D60" w:rsidRPr="009523F1">
        <w:rPr>
          <w:sz w:val="24"/>
          <w:szCs w:val="24"/>
        </w:rPr>
        <w:t xml:space="preserve">DanceTeachersInc </w:t>
      </w:r>
      <w:r w:rsidRPr="009523F1">
        <w:rPr>
          <w:sz w:val="24"/>
          <w:szCs w:val="24"/>
        </w:rPr>
        <w:t>will take every precaution to avoid injury to participants, it is the student’s responsibility to warm up properly before classes commence</w:t>
      </w:r>
      <w:r w:rsidR="00D41E6C">
        <w:rPr>
          <w:sz w:val="24"/>
          <w:szCs w:val="24"/>
        </w:rPr>
        <w:t>.</w:t>
      </w:r>
    </w:p>
    <w:p w14:paraId="2BFC3516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395CD8AE" w14:textId="6200E201" w:rsidR="006360BA" w:rsidRDefault="00B52AB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event that DanceTeachersInc cancel a course, students will be fully reimbursed</w:t>
      </w:r>
      <w:r w:rsidR="006360BA">
        <w:rPr>
          <w:sz w:val="24"/>
          <w:szCs w:val="24"/>
        </w:rPr>
        <w:t>.</w:t>
      </w:r>
    </w:p>
    <w:p w14:paraId="0E1E0618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7F19DEC2" w14:textId="0B32EFBB" w:rsidR="006360BA" w:rsidRDefault="00054CC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the students’ responsibility to ensure they can attend every date of the unit 4 course as missed training days may result in a delayed examination date.</w:t>
      </w:r>
    </w:p>
    <w:p w14:paraId="2F1B7D7B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28B08AAD" w14:textId="676A028F" w:rsidR="006360BA" w:rsidRPr="00E414DE" w:rsidRDefault="004D2AC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14DE">
        <w:rPr>
          <w:sz w:val="24"/>
          <w:szCs w:val="24"/>
        </w:rPr>
        <w:t>DanceT</w:t>
      </w:r>
      <w:r w:rsidR="009523F1" w:rsidRPr="00E414DE">
        <w:rPr>
          <w:sz w:val="24"/>
          <w:szCs w:val="24"/>
        </w:rPr>
        <w:t>eachersInc reserve the right to enter students for examinations at our discretion</w:t>
      </w:r>
      <w:r w:rsidR="006360BA" w:rsidRPr="00E414DE">
        <w:rPr>
          <w:sz w:val="24"/>
          <w:szCs w:val="24"/>
        </w:rPr>
        <w:t>.</w:t>
      </w:r>
    </w:p>
    <w:p w14:paraId="54F1FA35" w14:textId="77777777" w:rsidR="00E414DE" w:rsidRDefault="00D13753" w:rsidP="00D13753">
      <w:pPr>
        <w:rPr>
          <w:sz w:val="24"/>
          <w:szCs w:val="24"/>
        </w:rPr>
      </w:pPr>
      <w:r w:rsidRPr="00E414DE">
        <w:rPr>
          <w:sz w:val="24"/>
          <w:szCs w:val="24"/>
        </w:rPr>
        <w:t xml:space="preserve">       </w:t>
      </w:r>
    </w:p>
    <w:p w14:paraId="2D513956" w14:textId="481800AD" w:rsidR="00D13753" w:rsidRPr="00E414DE" w:rsidRDefault="00E414DE" w:rsidP="00D1375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3753" w:rsidRPr="00E414DE">
        <w:rPr>
          <w:b/>
          <w:bCs/>
          <w:sz w:val="24"/>
          <w:szCs w:val="24"/>
        </w:rPr>
        <w:t>Payment scheme:</w:t>
      </w:r>
    </w:p>
    <w:p w14:paraId="5586A180" w14:textId="10E1B311" w:rsidR="00D13753" w:rsidRDefault="00D13753" w:rsidP="00117B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7B85">
        <w:rPr>
          <w:sz w:val="24"/>
          <w:szCs w:val="24"/>
        </w:rPr>
        <w:t>All I.S.T.D examination fees must be paid in full by due dates.</w:t>
      </w:r>
    </w:p>
    <w:p w14:paraId="3D9F3D8C" w14:textId="77777777" w:rsidR="00AC32C6" w:rsidRDefault="00AC32C6" w:rsidP="00AC32C6">
      <w:pPr>
        <w:pStyle w:val="ListParagraph"/>
        <w:rPr>
          <w:sz w:val="24"/>
          <w:szCs w:val="24"/>
        </w:rPr>
      </w:pPr>
    </w:p>
    <w:p w14:paraId="0893E65E" w14:textId="77777777" w:rsidR="002E12CC" w:rsidRDefault="00D13753" w:rsidP="00AC32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5343">
        <w:rPr>
          <w:sz w:val="24"/>
          <w:szCs w:val="24"/>
        </w:rPr>
        <w:t>In order to secure a place on our unit 4 course, we require a £200 non</w:t>
      </w:r>
      <w:r w:rsidR="0099103D" w:rsidRPr="00565343">
        <w:rPr>
          <w:sz w:val="24"/>
          <w:szCs w:val="24"/>
        </w:rPr>
        <w:t xml:space="preserve">-refundable deposit, together </w:t>
      </w:r>
      <w:r w:rsidR="009E647F" w:rsidRPr="00565343">
        <w:rPr>
          <w:sz w:val="24"/>
          <w:szCs w:val="24"/>
        </w:rPr>
        <w:t>with a completed DanceTeachersInc enrolment form, with the data protection declaration signed</w:t>
      </w:r>
      <w:r w:rsidR="00150646" w:rsidRPr="00565343">
        <w:rPr>
          <w:sz w:val="24"/>
          <w:szCs w:val="24"/>
        </w:rPr>
        <w:t xml:space="preserve">. </w:t>
      </w:r>
    </w:p>
    <w:p w14:paraId="2CF95048" w14:textId="77777777" w:rsidR="002E12CC" w:rsidRPr="002E12CC" w:rsidRDefault="002E12CC" w:rsidP="002E12CC">
      <w:pPr>
        <w:pStyle w:val="ListParagraph"/>
        <w:rPr>
          <w:sz w:val="24"/>
          <w:szCs w:val="24"/>
        </w:rPr>
      </w:pPr>
    </w:p>
    <w:p w14:paraId="65B9DB85" w14:textId="446D53A9" w:rsidR="00D13753" w:rsidRPr="002E12CC" w:rsidRDefault="009A1913" w:rsidP="002E12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32C6">
        <w:rPr>
          <w:sz w:val="24"/>
          <w:szCs w:val="24"/>
        </w:rPr>
        <w:t>The remainder of the course fee must be paid one month before the course commences on receipt of an invoice. Once paid, this fee will be non-refundable except for extenuating circumstances, at the discretion of DanceTeachersInc.</w:t>
      </w:r>
    </w:p>
    <w:p w14:paraId="262769F7" w14:textId="77777777" w:rsidR="00D13753" w:rsidRPr="00E414DE" w:rsidRDefault="00D13753" w:rsidP="00D13753">
      <w:pPr>
        <w:pStyle w:val="ListParagraph"/>
        <w:spacing w:line="240" w:lineRule="auto"/>
        <w:rPr>
          <w:sz w:val="24"/>
          <w:szCs w:val="24"/>
        </w:rPr>
      </w:pPr>
    </w:p>
    <w:p w14:paraId="5118EABE" w14:textId="76946CCB" w:rsidR="00D13753" w:rsidRPr="00E414DE" w:rsidRDefault="00D13753" w:rsidP="00D1375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14DE">
        <w:rPr>
          <w:sz w:val="24"/>
          <w:szCs w:val="24"/>
        </w:rPr>
        <w:t xml:space="preserve">There is a 14 day cancellation policy for Unit 1 and Unit 5. After this period, DanceTeachersInc </w:t>
      </w:r>
    </w:p>
    <w:p w14:paraId="43F255D6" w14:textId="62A6EDBF" w:rsidR="00D13753" w:rsidRPr="00E414DE" w:rsidRDefault="00D13753" w:rsidP="00D13753">
      <w:pPr>
        <w:pStyle w:val="ListParagraph"/>
        <w:spacing w:line="240" w:lineRule="auto"/>
        <w:rPr>
          <w:sz w:val="24"/>
          <w:szCs w:val="24"/>
        </w:rPr>
      </w:pPr>
      <w:r w:rsidRPr="00E414DE">
        <w:rPr>
          <w:sz w:val="24"/>
          <w:szCs w:val="24"/>
        </w:rPr>
        <w:t>cannot issue refunds to students who do not complete the Unit with us.</w:t>
      </w:r>
    </w:p>
    <w:p w14:paraId="42D3D247" w14:textId="77777777" w:rsidR="00D13753" w:rsidRPr="00E414DE" w:rsidRDefault="00D13753" w:rsidP="00D13753">
      <w:pPr>
        <w:ind w:left="360"/>
        <w:jc w:val="both"/>
        <w:rPr>
          <w:sz w:val="24"/>
          <w:szCs w:val="24"/>
        </w:rPr>
      </w:pPr>
    </w:p>
    <w:p w14:paraId="5336B7F9" w14:textId="77777777" w:rsidR="00D13753" w:rsidRDefault="00D13753" w:rsidP="00D13753"/>
    <w:p w14:paraId="7108BC02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2E07C753" w14:textId="47F79158" w:rsidR="00282B8F" w:rsidRPr="00F71FCA" w:rsidRDefault="00282B8F" w:rsidP="00F71FCA">
      <w:pPr>
        <w:spacing w:line="240" w:lineRule="auto"/>
        <w:jc w:val="center"/>
        <w:rPr>
          <w:i/>
          <w:sz w:val="24"/>
          <w:szCs w:val="24"/>
        </w:rPr>
      </w:pPr>
      <w:r w:rsidRPr="00F71FCA">
        <w:rPr>
          <w:i/>
          <w:sz w:val="24"/>
          <w:szCs w:val="24"/>
        </w:rPr>
        <w:t>These terms and conditions are downloadable at www.danceteachersinc.co.uk</w:t>
      </w:r>
    </w:p>
    <w:p w14:paraId="7B7699B5" w14:textId="77777777" w:rsidR="004D2AC2" w:rsidRPr="004D2AC2" w:rsidRDefault="004D2AC2" w:rsidP="006360BA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0FF3BDCD" w14:textId="77777777" w:rsidR="004D2AC2" w:rsidRPr="00DB3D60" w:rsidRDefault="004D2AC2" w:rsidP="006360BA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14C51D7E" w14:textId="77777777" w:rsidR="00DB3D60" w:rsidRPr="00DB3D60" w:rsidRDefault="00DB3D60" w:rsidP="00D41E6C">
      <w:pPr>
        <w:jc w:val="both"/>
        <w:rPr>
          <w:sz w:val="24"/>
          <w:szCs w:val="24"/>
        </w:rPr>
      </w:pPr>
    </w:p>
    <w:sectPr w:rsidR="00DB3D60" w:rsidRPr="00DB3D60" w:rsidSect="00191363">
      <w:pgSz w:w="11906" w:h="16838"/>
      <w:pgMar w:top="720" w:right="851" w:bottom="8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AC3"/>
    <w:multiLevelType w:val="hybridMultilevel"/>
    <w:tmpl w:val="D76A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A6C"/>
    <w:multiLevelType w:val="hybridMultilevel"/>
    <w:tmpl w:val="ABFC5DC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81F4B63"/>
    <w:multiLevelType w:val="hybridMultilevel"/>
    <w:tmpl w:val="9ED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0"/>
    <w:rsid w:val="00054CC2"/>
    <w:rsid w:val="00117B85"/>
    <w:rsid w:val="00150646"/>
    <w:rsid w:val="00177B28"/>
    <w:rsid w:val="00191363"/>
    <w:rsid w:val="002658A8"/>
    <w:rsid w:val="00282B8F"/>
    <w:rsid w:val="002E12CC"/>
    <w:rsid w:val="00346DE4"/>
    <w:rsid w:val="0034773F"/>
    <w:rsid w:val="00445ED3"/>
    <w:rsid w:val="004D2AC2"/>
    <w:rsid w:val="00515D2F"/>
    <w:rsid w:val="00565343"/>
    <w:rsid w:val="005E48CB"/>
    <w:rsid w:val="006360BA"/>
    <w:rsid w:val="00691746"/>
    <w:rsid w:val="00706EA9"/>
    <w:rsid w:val="0071578D"/>
    <w:rsid w:val="0081230A"/>
    <w:rsid w:val="00935E28"/>
    <w:rsid w:val="009523F1"/>
    <w:rsid w:val="0099103D"/>
    <w:rsid w:val="009A1913"/>
    <w:rsid w:val="009D0E2D"/>
    <w:rsid w:val="009D70C9"/>
    <w:rsid w:val="009E647F"/>
    <w:rsid w:val="00AC32C6"/>
    <w:rsid w:val="00AE6D2C"/>
    <w:rsid w:val="00B1785C"/>
    <w:rsid w:val="00B52AB2"/>
    <w:rsid w:val="00D13753"/>
    <w:rsid w:val="00D41E6C"/>
    <w:rsid w:val="00D81989"/>
    <w:rsid w:val="00DB3D60"/>
    <w:rsid w:val="00E414DE"/>
    <w:rsid w:val="00E51838"/>
    <w:rsid w:val="00F344F8"/>
    <w:rsid w:val="00F71FCA"/>
    <w:rsid w:val="00F76F9A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81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2B839-08C3-40EC-827A-3F60E88F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Russell</dc:creator>
  <cp:lastModifiedBy>Adam Russell</cp:lastModifiedBy>
  <cp:revision>2</cp:revision>
  <dcterms:created xsi:type="dcterms:W3CDTF">2020-01-31T12:43:00Z</dcterms:created>
  <dcterms:modified xsi:type="dcterms:W3CDTF">2020-01-31T12:43:00Z</dcterms:modified>
</cp:coreProperties>
</file>